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B3" w:rsidRPr="00D44CB3" w:rsidRDefault="009D5666" w:rsidP="00D44CB3">
      <w:pPr>
        <w:pStyle w:val="Szvegtrzs"/>
        <w:jc w:val="both"/>
        <w:rPr>
          <w:rFonts w:asciiTheme="majorHAnsi" w:eastAsia="Lucida Bright" w:hAnsiTheme="majorHAnsi" w:cs="Lucida Bright"/>
          <w:sz w:val="28"/>
          <w:szCs w:val="28"/>
        </w:rPr>
      </w:pPr>
      <w:r w:rsidRPr="00D44CB3">
        <w:rPr>
          <w:rFonts w:asciiTheme="majorHAnsi" w:eastAsia="Georgia" w:hAnsiTheme="majorHAnsi" w:cs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AB06D2" wp14:editId="2A3192B6">
            <wp:simplePos x="0" y="0"/>
            <wp:positionH relativeFrom="margin">
              <wp:posOffset>4272280</wp:posOffset>
            </wp:positionH>
            <wp:positionV relativeFrom="margin">
              <wp:posOffset>-709295</wp:posOffset>
            </wp:positionV>
            <wp:extent cx="2143125" cy="21431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TT3SZ3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CB3" w:rsidRPr="00D44CB3">
        <w:rPr>
          <w:rFonts w:asciiTheme="majorHAnsi" w:eastAsia="Lucida Bright" w:hAnsiTheme="majorHAnsi" w:cs="Lucida Bright"/>
          <w:sz w:val="28"/>
          <w:szCs w:val="28"/>
        </w:rPr>
        <w:t xml:space="preserve">Szituáció: </w:t>
      </w:r>
    </w:p>
    <w:p w:rsidR="00D44CB3" w:rsidRDefault="00D44CB3" w:rsidP="00E8670F">
      <w:pPr>
        <w:pStyle w:val="Szvegtrzs"/>
        <w:jc w:val="both"/>
        <w:rPr>
          <w:rFonts w:ascii="Times New Roman" w:eastAsia="Lucida Bright" w:hAnsi="Times New Roman" w:cs="Times New Roman"/>
          <w:sz w:val="28"/>
          <w:szCs w:val="28"/>
        </w:rPr>
      </w:pPr>
    </w:p>
    <w:p w:rsidR="00D44CB3" w:rsidRPr="00E8670F" w:rsidRDefault="00D44CB3" w:rsidP="00E8670F">
      <w:pPr>
        <w:pStyle w:val="Szvegtrzs"/>
        <w:jc w:val="both"/>
        <w:rPr>
          <w:rFonts w:ascii="Times New Roman" w:eastAsia="Lucida Bright" w:hAnsi="Times New Roman" w:cs="Times New Roman"/>
          <w:sz w:val="28"/>
          <w:szCs w:val="28"/>
        </w:rPr>
      </w:pPr>
    </w:p>
    <w:p w:rsidR="00E853FF" w:rsidRDefault="00E8670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  <w:r>
        <w:rPr>
          <w:rFonts w:ascii="Georgia" w:eastAsia="Georgia" w:hAnsi="Georgia" w:cs="Georgia"/>
          <w:noProof/>
          <w:lang w:val="hu-H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F04D961" wp14:editId="78146ABA">
                <wp:simplePos x="0" y="0"/>
                <wp:positionH relativeFrom="column">
                  <wp:posOffset>805180</wp:posOffset>
                </wp:positionH>
                <wp:positionV relativeFrom="line">
                  <wp:posOffset>189865</wp:posOffset>
                </wp:positionV>
                <wp:extent cx="4000499" cy="1343025"/>
                <wp:effectExtent l="0" t="95250" r="38735" b="2857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499" cy="1343025"/>
                          <a:chOff x="-1" y="-1"/>
                          <a:chExt cx="4000500" cy="162870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927476" cy="1628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115508"/>
                            <a:ext cx="4000500" cy="14438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44CB3" w:rsidRDefault="00D44CB3" w:rsidP="00D44CB3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31401A" w:rsidRDefault="0031401A" w:rsidP="00D44CB3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D44CB3" w:rsidRPr="00D44CB3" w:rsidRDefault="00D44CB3" w:rsidP="00D44CB3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44CB3"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  <w:t>Fogalmazást kell írnod a karácsonyról.</w:t>
                              </w:r>
                            </w:p>
                            <w:p w:rsidR="00E8670F" w:rsidRDefault="00E8670F" w:rsidP="00D44CB3">
                              <w:pPr>
                                <w:pStyle w:val="Szvegtrzs"/>
                                <w:jc w:val="center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left:0;text-align:left;margin-left:63.4pt;margin-top:14.95pt;width:315pt;height:105.75pt;z-index:251659264;mso-wrap-distance-left:0;mso-wrap-distance-right:0;mso-position-vertical-relative:line;mso-width-relative:margin;mso-height-relative:margin" coordorigin="" coordsize="4000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">
                <v:shape id="Shape 1073741825" o:spid="_x0000_s1027" style="position:absolute;width:39274;height:1628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x/scA&#10;AADjAAAADwAAAGRycy9kb3ducmV2LnhtbERPzWoCMRC+F3yHMEJvNVHbqqtRtLQgelJ78DgkY3Zx&#10;M1k2qW7fvikUepzvfxarztfiRm2sAmsYDhQIYhNsxU7D5+njaQoiJmSLdWDS8E0RVsvewwILG+58&#10;oNsxOZFDOBaooUypKaSMpiSPcRAa4sxdQusx5bN10rZ4z+G+liOlXqXHinNDiQ29lWSuxy+vYXO+&#10;mOq03R125K6zvTNqth+/a/3Y79ZzEIm69C/+c29tnq8m48nzcDp6gd+fMgB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9cf7HAAAA4wAAAA8AAAAAAAAAAAAAAAAAmAIAAGRy&#10;cy9kb3ducmV2LnhtbFBLBQYAAAAABAAEAPUAAACMAwAAAAA=&#10;" path="m,l21600,r,21600l,21600,,xe">
                  <v:stroke joinstyle="miter"/>
                  <v:shadow on="t" opacity=".5" origin=",.5" offset="2.11664mm,-2.11664mm"/>
                  <v:path arrowok="t" o:extrusionok="f" o:connecttype="custom" o:connectlocs="1963738,814351;1963738,814351;1963738,814351;1963738,814351" o:connectangles="0,90,180,270"/>
                </v:shape>
                <v:shape id="Shape 1073741826" o:spid="_x0000_s1028" style="position:absolute;top:1155;width:40004;height:1443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600,r,21599l,21599,,xe" filled="f" stroked="f">
                  <v:stroke joinstyle="miter"/>
                  <v:formulas/>
                  <v:path arrowok="t" o:extrusionok="f" o:connecttype="custom" o:connectlocs="2000250,721942;2000250,721942;2000250,721942;2000250,721942" o:connectangles="0,90,180,270" textboxrect="0,0,21600,21600"/>
                  <v:textbox inset="1.2699mm,1.2699mm,1.2699mm,1.2699mm">
                    <w:txbxContent>
                      <w:p w:rsidR="00D44CB3" w:rsidRDefault="00D44CB3" w:rsidP="00D44CB3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</w:p>
                      <w:p w:rsidR="0031401A" w:rsidRDefault="0031401A" w:rsidP="00D44CB3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</w:p>
                      <w:p w:rsidR="00D44CB3" w:rsidRPr="00D44CB3" w:rsidRDefault="00D44CB3" w:rsidP="00D44CB3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  <w:r w:rsidRPr="00D44CB3"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Fogalmazást kell írnod a karácsonyról.</w:t>
                        </w:r>
                      </w:p>
                      <w:p w:rsidR="00E8670F" w:rsidRDefault="00E8670F" w:rsidP="00D44CB3">
                        <w:pPr>
                          <w:pStyle w:val="Szvegtrzs"/>
                          <w:jc w:val="center"/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E853FF" w:rsidRDefault="00E853F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E853FF" w:rsidRDefault="00E853F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E853FF" w:rsidRDefault="00E853F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E853FF" w:rsidRDefault="00E853F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E853FF" w:rsidRDefault="00E853FF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D44CB3" w:rsidRDefault="00D44CB3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D44CB3" w:rsidRPr="00D44CB3" w:rsidRDefault="00D44CB3" w:rsidP="00D44CB3">
      <w:pPr>
        <w:pStyle w:val="Szvegtrzs"/>
        <w:jc w:val="right"/>
        <w:rPr>
          <w:rFonts w:asciiTheme="majorHAnsi" w:eastAsia="Lucida Bright" w:hAnsiTheme="majorHAnsi" w:cs="Times New Roman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A következ</w:t>
      </w:r>
      <w:r w:rsidRPr="00D44CB3">
        <w:rPr>
          <w:rFonts w:asciiTheme="majorHAnsi" w:eastAsia="Lucida Bright" w:hAnsiTheme="majorHAnsi" w:cs="Times New Roman"/>
          <w:sz w:val="28"/>
          <w:szCs w:val="28"/>
        </w:rPr>
        <w:t>ő kérdések segítenek.</w:t>
      </w:r>
    </w:p>
    <w:p w:rsidR="00D44CB3" w:rsidRPr="00D44CB3" w:rsidRDefault="00D44CB3" w:rsidP="00D44CB3">
      <w:pPr>
        <w:pStyle w:val="Szvegtrzs"/>
        <w:jc w:val="right"/>
        <w:rPr>
          <w:rFonts w:asciiTheme="majorHAnsi" w:eastAsia="Lucida Bright" w:hAnsiTheme="majorHAnsi" w:cs="Times New Roman"/>
          <w:sz w:val="28"/>
          <w:szCs w:val="28"/>
        </w:rPr>
      </w:pPr>
      <w:r w:rsidRPr="00D44CB3">
        <w:rPr>
          <w:rFonts w:asciiTheme="majorHAnsi" w:eastAsia="Lucida Bright" w:hAnsiTheme="majorHAnsi" w:cs="Times New Roman"/>
          <w:sz w:val="28"/>
          <w:szCs w:val="28"/>
        </w:rPr>
        <w:t xml:space="preserve">A kutatómunkához használd a </w:t>
      </w:r>
      <w:proofErr w:type="spellStart"/>
      <w:r w:rsidRPr="00D44CB3">
        <w:rPr>
          <w:rFonts w:asciiTheme="majorHAnsi" w:eastAsia="Lucida Bright" w:hAnsiTheme="majorHAnsi" w:cs="Times New Roman"/>
          <w:sz w:val="28"/>
          <w:szCs w:val="28"/>
        </w:rPr>
        <w:t>Google</w:t>
      </w:r>
      <w:proofErr w:type="spellEnd"/>
      <w:r w:rsidRPr="00D44CB3">
        <w:rPr>
          <w:rFonts w:asciiTheme="majorHAnsi" w:eastAsia="Lucida Bright" w:hAnsiTheme="majorHAnsi" w:cs="Times New Roman"/>
          <w:sz w:val="28"/>
          <w:szCs w:val="28"/>
        </w:rPr>
        <w:t xml:space="preserve"> keresőt!</w:t>
      </w:r>
    </w:p>
    <w:p w:rsidR="00D44CB3" w:rsidRPr="00D44CB3" w:rsidRDefault="00D44CB3" w:rsidP="00E853F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</w:rPr>
      </w:pPr>
    </w:p>
    <w:p w:rsidR="00D44CB3" w:rsidRDefault="00D44CB3" w:rsidP="00E853FF">
      <w:pPr>
        <w:pStyle w:val="Listaszerbekezds"/>
        <w:spacing w:line="360" w:lineRule="auto"/>
        <w:ind w:left="720"/>
        <w:rPr>
          <w:rFonts w:ascii="Lucida Bright" w:eastAsia="Lucida Bright" w:hAnsi="Lucida Bright" w:cs="Lucida Bright"/>
        </w:rPr>
      </w:pPr>
    </w:p>
    <w:p w:rsidR="005836A2" w:rsidRPr="00D44CB3" w:rsidRDefault="008F7592">
      <w:pPr>
        <w:pStyle w:val="Listaszerbekezds"/>
        <w:numPr>
          <w:ilvl w:val="0"/>
          <w:numId w:val="3"/>
        </w:numPr>
        <w:spacing w:line="360" w:lineRule="auto"/>
        <w:rPr>
          <w:rFonts w:asciiTheme="majorHAnsi" w:eastAsia="Lucida Bright" w:hAnsiTheme="majorHAnsi" w:cs="Lucida Bright"/>
          <w:sz w:val="28"/>
          <w:szCs w:val="28"/>
        </w:rPr>
      </w:pP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Mit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ünnepelünk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karácsonykor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5836A2" w:rsidRPr="001B31A8" w:rsidRDefault="008F7592" w:rsidP="001B31A8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5836A2" w:rsidRPr="00D44CB3" w:rsidRDefault="008F7592">
      <w:pPr>
        <w:pStyle w:val="Szvegtrzs"/>
        <w:numPr>
          <w:ilvl w:val="0"/>
          <w:numId w:val="6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December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hanyadikát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tartják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Jézus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születésének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napjának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836A2" w:rsidRPr="001B31A8" w:rsidRDefault="008F7592" w:rsidP="001B31A8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5836A2" w:rsidRPr="00D44CB3" w:rsidRDefault="008F7592">
      <w:pPr>
        <w:pStyle w:val="Szvegtrzs"/>
        <w:numPr>
          <w:ilvl w:val="0"/>
          <w:numId w:val="6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Melyik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városban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született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Jézus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836A2" w:rsidRPr="001B31A8" w:rsidRDefault="009D5666" w:rsidP="001B31A8">
      <w:pPr>
        <w:pStyle w:val="Listaszerbekezds"/>
        <w:spacing w:line="360" w:lineRule="auto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  <w:lang w:val="hu-HU"/>
        </w:rPr>
        <w:drawing>
          <wp:anchor distT="0" distB="0" distL="114300" distR="114300" simplePos="0" relativeHeight="251661312" behindDoc="0" locked="0" layoutInCell="1" allowOverlap="1" wp14:anchorId="424F5197" wp14:editId="77F9D69C">
            <wp:simplePos x="0" y="0"/>
            <wp:positionH relativeFrom="margin">
              <wp:posOffset>4338955</wp:posOffset>
            </wp:positionH>
            <wp:positionV relativeFrom="margin">
              <wp:posOffset>5243195</wp:posOffset>
            </wp:positionV>
            <wp:extent cx="1504950" cy="1689735"/>
            <wp:effectExtent l="190500" t="190500" r="190500" b="1962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15EIWW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89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592" w:rsidRPr="00D44CB3">
        <w:rPr>
          <w:rFonts w:asciiTheme="majorHAnsi" w:eastAsia="Lucida Bright" w:hAnsiTheme="majorHAnsi" w:cs="Lucida Bright"/>
          <w:sz w:val="28"/>
          <w:szCs w:val="28"/>
        </w:rPr>
        <w:t>……</w:t>
      </w:r>
    </w:p>
    <w:p w:rsidR="005836A2" w:rsidRPr="00D44CB3" w:rsidRDefault="008F7592">
      <w:pPr>
        <w:pStyle w:val="Szvegtrzs"/>
        <w:numPr>
          <w:ilvl w:val="0"/>
          <w:numId w:val="9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Milyen messze van Jeruzsálemt</w:t>
      </w:r>
      <w:r w:rsidR="00E8670F" w:rsidRPr="00D44CB3">
        <w:rPr>
          <w:rFonts w:asciiTheme="majorHAnsi" w:eastAsia="Lucida Bright" w:hAnsiTheme="majorHAnsi" w:cs="Times New Roman"/>
          <w:sz w:val="28"/>
          <w:szCs w:val="28"/>
        </w:rPr>
        <w:t>ő</w:t>
      </w:r>
      <w:r w:rsidRPr="00D44CB3">
        <w:rPr>
          <w:rFonts w:asciiTheme="majorHAnsi" w:eastAsia="Lucida Bright" w:hAnsiTheme="majorHAnsi" w:cs="Lucida Bright"/>
          <w:sz w:val="28"/>
          <w:szCs w:val="28"/>
        </w:rPr>
        <w:t>l?</w:t>
      </w:r>
    </w:p>
    <w:p w:rsidR="005836A2" w:rsidRPr="00D44CB3" w:rsidRDefault="008F7592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Szvegtrzs"/>
        <w:numPr>
          <w:ilvl w:val="0"/>
          <w:numId w:val="11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Mi Betlehem nevének a jelentése?</w:t>
      </w:r>
      <w:r w:rsidR="009D5666">
        <w:rPr>
          <w:rFonts w:asciiTheme="majorHAnsi" w:eastAsia="Lucida Bright" w:hAnsiTheme="majorHAnsi" w:cs="Lucida Bright"/>
          <w:sz w:val="28"/>
          <w:szCs w:val="28"/>
        </w:rPr>
        <w:t xml:space="preserve">  </w:t>
      </w:r>
    </w:p>
    <w:p w:rsidR="005836A2" w:rsidRPr="00D44CB3" w:rsidRDefault="008F7592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Szvegtrzs"/>
        <w:numPr>
          <w:ilvl w:val="0"/>
          <w:numId w:val="12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Most milyen országhoz tartozik?</w:t>
      </w:r>
    </w:p>
    <w:p w:rsidR="005836A2" w:rsidRPr="00D44CB3" w:rsidRDefault="008F7592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Szvegtrzs"/>
        <w:numPr>
          <w:ilvl w:val="0"/>
          <w:numId w:val="13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Milyen épületben született meg Jézus?</w:t>
      </w:r>
    </w:p>
    <w:p w:rsidR="005836A2" w:rsidRPr="001B31A8" w:rsidRDefault="008F7592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Listaszerbekezds"/>
        <w:numPr>
          <w:ilvl w:val="0"/>
          <w:numId w:val="9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Hogy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hívták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 a </w:t>
      </w:r>
      <w:proofErr w:type="spellStart"/>
      <w:r w:rsidRPr="00D44CB3">
        <w:rPr>
          <w:rFonts w:asciiTheme="majorHAnsi" w:eastAsia="Lucida Bright" w:hAnsiTheme="majorHAnsi" w:cs="Lucida Bright"/>
          <w:sz w:val="28"/>
          <w:szCs w:val="28"/>
        </w:rPr>
        <w:t>szüleit</w:t>
      </w:r>
      <w:proofErr w:type="spellEnd"/>
      <w:r w:rsidRPr="00D44CB3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5836A2" w:rsidRPr="00D44CB3" w:rsidRDefault="008F7592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……</w:t>
      </w:r>
    </w:p>
    <w:p w:rsidR="005836A2" w:rsidRDefault="005836A2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395FBF" w:rsidRDefault="00395FB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395FBF" w:rsidRPr="00D44CB3" w:rsidRDefault="00395FBF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5836A2" w:rsidRPr="00D44CB3" w:rsidRDefault="008F7592">
      <w:pPr>
        <w:pStyle w:val="Szvegtrzs"/>
        <w:numPr>
          <w:ilvl w:val="0"/>
          <w:numId w:val="14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Kik mentek köszönteni a születése után?</w:t>
      </w:r>
    </w:p>
    <w:p w:rsidR="005836A2" w:rsidRPr="00D44CB3" w:rsidRDefault="008F7592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Szvegtrzs"/>
        <w:numPr>
          <w:ilvl w:val="0"/>
          <w:numId w:val="15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Miket vittek ajándékba?</w:t>
      </w:r>
    </w:p>
    <w:p w:rsidR="005836A2" w:rsidRPr="00D44CB3" w:rsidRDefault="008F7592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1B31A8" w:rsidRPr="001B31A8" w:rsidRDefault="008F7592">
      <w:pPr>
        <w:pStyle w:val="Szvegtrzs"/>
        <w:numPr>
          <w:ilvl w:val="0"/>
          <w:numId w:val="16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Milyen karácsonyi szokások vannak </w:t>
      </w:r>
    </w:p>
    <w:p w:rsidR="005836A2" w:rsidRPr="00D44CB3" w:rsidRDefault="008F7592" w:rsidP="001B31A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Magyarországon?</w:t>
      </w:r>
    </w:p>
    <w:p w:rsidR="005836A2" w:rsidRPr="00D44CB3" w:rsidRDefault="00395FBF" w:rsidP="001B31A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D1D98A" wp14:editId="02937E3E">
            <wp:simplePos x="0" y="0"/>
            <wp:positionH relativeFrom="margin">
              <wp:posOffset>3901440</wp:posOffset>
            </wp:positionH>
            <wp:positionV relativeFrom="margin">
              <wp:posOffset>2557780</wp:posOffset>
            </wp:positionV>
            <wp:extent cx="2284730" cy="1704975"/>
            <wp:effectExtent l="190500" t="190500" r="191770" b="2000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UICNZF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592"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5836A2" w:rsidRPr="00D44CB3" w:rsidRDefault="008F7592">
      <w:pPr>
        <w:pStyle w:val="Szvegtrzs"/>
        <w:numPr>
          <w:ilvl w:val="0"/>
          <w:numId w:val="17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 xml:space="preserve">Milyen karácsonyi szokások vannak </w:t>
      </w:r>
      <w:r w:rsidR="00E8670F" w:rsidRPr="00D44CB3">
        <w:rPr>
          <w:rFonts w:asciiTheme="majorHAnsi" w:eastAsia="Lucida Bright" w:hAnsiTheme="majorHAnsi" w:cs="Lucida Bright"/>
          <w:sz w:val="28"/>
          <w:szCs w:val="28"/>
        </w:rPr>
        <w:t>E</w:t>
      </w:r>
      <w:r w:rsidR="00E8670F" w:rsidRPr="00D44CB3">
        <w:rPr>
          <w:rFonts w:asciiTheme="majorHAnsi" w:eastAsia="Lucida Bright" w:hAnsiTheme="majorHAnsi" w:cs="Lucida Bright"/>
          <w:sz w:val="28"/>
          <w:szCs w:val="28"/>
        </w:rPr>
        <w:t>u</w:t>
      </w:r>
      <w:r w:rsidR="00E8670F" w:rsidRPr="00D44CB3">
        <w:rPr>
          <w:rFonts w:asciiTheme="majorHAnsi" w:eastAsia="Lucida Bright" w:hAnsiTheme="majorHAnsi" w:cs="Lucida Bright"/>
          <w:sz w:val="28"/>
          <w:szCs w:val="28"/>
        </w:rPr>
        <w:t>rópában</w:t>
      </w:r>
      <w:r w:rsidRPr="00D44CB3">
        <w:rPr>
          <w:rFonts w:asciiTheme="majorHAnsi" w:eastAsia="Lucida Bright" w:hAnsiTheme="majorHAnsi" w:cs="Lucida Bright"/>
          <w:sz w:val="28"/>
          <w:szCs w:val="28"/>
        </w:rPr>
        <w:t>?</w:t>
      </w:r>
      <w:r w:rsidR="00395FBF">
        <w:rPr>
          <w:rFonts w:asciiTheme="majorHAnsi" w:eastAsia="Lucida Bright" w:hAnsiTheme="majorHAnsi" w:cs="Lucida Bright"/>
          <w:sz w:val="28"/>
          <w:szCs w:val="28"/>
        </w:rPr>
        <w:t xml:space="preserve">  </w:t>
      </w:r>
    </w:p>
    <w:p w:rsidR="00D44CB3" w:rsidRPr="00D44CB3" w:rsidRDefault="00D44CB3" w:rsidP="00D44CB3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.......</w:t>
      </w:r>
    </w:p>
    <w:p w:rsidR="00D44CB3" w:rsidRPr="00D44CB3" w:rsidRDefault="00D44CB3">
      <w:pPr>
        <w:pStyle w:val="Szvegtrzs"/>
        <w:numPr>
          <w:ilvl w:val="0"/>
          <w:numId w:val="17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</w:rPr>
        <w:t>Hány nyelven tudsz karácsonyi köszö</w:t>
      </w:r>
      <w:r w:rsidRPr="00D44CB3">
        <w:rPr>
          <w:rFonts w:asciiTheme="majorHAnsi" w:eastAsia="Lucida Bright" w:hAnsiTheme="majorHAnsi" w:cs="Lucida Bright"/>
          <w:sz w:val="28"/>
          <w:szCs w:val="28"/>
        </w:rPr>
        <w:t>n</w:t>
      </w:r>
      <w:r w:rsidRPr="00D44CB3">
        <w:rPr>
          <w:rFonts w:asciiTheme="majorHAnsi" w:eastAsia="Lucida Bright" w:hAnsiTheme="majorHAnsi" w:cs="Lucida Bright"/>
          <w:sz w:val="28"/>
          <w:szCs w:val="28"/>
        </w:rPr>
        <w:t>t</w:t>
      </w:r>
      <w:r w:rsidR="00520B02">
        <w:rPr>
          <w:rFonts w:asciiTheme="majorHAnsi" w:eastAsia="Lucida Bright" w:hAnsiTheme="majorHAnsi" w:cs="Times New Roman"/>
          <w:sz w:val="28"/>
          <w:szCs w:val="28"/>
        </w:rPr>
        <w:t>és</w:t>
      </w:r>
      <w:r w:rsidRPr="00D44CB3">
        <w:rPr>
          <w:rFonts w:asciiTheme="majorHAnsi" w:eastAsia="Lucida Bright" w:hAnsiTheme="majorHAnsi" w:cs="Times New Roman"/>
          <w:sz w:val="28"/>
          <w:szCs w:val="28"/>
        </w:rPr>
        <w:t xml:space="preserve">t </w:t>
      </w:r>
      <w:r w:rsidRPr="00D44CB3">
        <w:rPr>
          <w:rFonts w:asciiTheme="majorHAnsi" w:eastAsia="Lucida Bright" w:hAnsiTheme="majorHAnsi" w:cs="Lucida Bright"/>
          <w:sz w:val="28"/>
          <w:szCs w:val="28"/>
        </w:rPr>
        <w:t>í</w:t>
      </w:r>
      <w:r w:rsidRPr="00D44CB3">
        <w:rPr>
          <w:rFonts w:asciiTheme="majorHAnsi" w:eastAsia="Lucida Bright" w:hAnsiTheme="majorHAnsi" w:cs="Times New Roman"/>
          <w:sz w:val="28"/>
          <w:szCs w:val="28"/>
        </w:rPr>
        <w:t>rni?</w:t>
      </w:r>
    </w:p>
    <w:p w:rsidR="005836A2" w:rsidRPr="00D44CB3" w:rsidRDefault="008F7592">
      <w:pPr>
        <w:pStyle w:val="Szvegtrzs"/>
        <w:spacing w:line="360" w:lineRule="auto"/>
        <w:ind w:left="720"/>
        <w:rPr>
          <w:rFonts w:asciiTheme="majorHAnsi" w:hAnsiTheme="majorHAnsi"/>
          <w:sz w:val="28"/>
          <w:szCs w:val="28"/>
        </w:rPr>
      </w:pPr>
      <w:r w:rsidRPr="00D44CB3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D44CB3" w:rsidRPr="00D44CB3" w:rsidRDefault="00D44CB3">
      <w:pPr>
        <w:pStyle w:val="Szvegtrzs"/>
        <w:spacing w:line="360" w:lineRule="auto"/>
        <w:ind w:left="72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D44CB3" w:rsidRPr="00D44CB3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BB" w:rsidRDefault="005272BB">
      <w:r>
        <w:separator/>
      </w:r>
    </w:p>
  </w:endnote>
  <w:endnote w:type="continuationSeparator" w:id="0">
    <w:p w:rsidR="005272BB" w:rsidRDefault="0052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BB" w:rsidRDefault="005272BB">
      <w:r>
        <w:separator/>
      </w:r>
    </w:p>
  </w:footnote>
  <w:footnote w:type="continuationSeparator" w:id="0">
    <w:p w:rsidR="005272BB" w:rsidRDefault="0052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C0F"/>
    <w:multiLevelType w:val="multilevel"/>
    <w:tmpl w:val="90F22D08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">
    <w:nsid w:val="0D2E46E6"/>
    <w:multiLevelType w:val="multilevel"/>
    <w:tmpl w:val="6CD8F248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">
    <w:nsid w:val="0E77200D"/>
    <w:multiLevelType w:val="multilevel"/>
    <w:tmpl w:val="A6BAC5E6"/>
    <w:styleLink w:val="List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</w:abstractNum>
  <w:abstractNum w:abstractNumId="3">
    <w:nsid w:val="1167479F"/>
    <w:multiLevelType w:val="multilevel"/>
    <w:tmpl w:val="D532792A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</w:abstractNum>
  <w:abstractNum w:abstractNumId="4">
    <w:nsid w:val="313C7D64"/>
    <w:multiLevelType w:val="multilevel"/>
    <w:tmpl w:val="5A0C0384"/>
    <w:styleLink w:val="Lista21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5">
    <w:nsid w:val="41367461"/>
    <w:multiLevelType w:val="multilevel"/>
    <w:tmpl w:val="150A7B7C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6">
    <w:nsid w:val="43554717"/>
    <w:multiLevelType w:val="multilevel"/>
    <w:tmpl w:val="18D278F6"/>
    <w:styleLink w:val="List1"/>
    <w:lvl w:ilvl="0"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7">
    <w:nsid w:val="4DC307B1"/>
    <w:multiLevelType w:val="multilevel"/>
    <w:tmpl w:val="787CC24C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8">
    <w:nsid w:val="59D47033"/>
    <w:multiLevelType w:val="multilevel"/>
    <w:tmpl w:val="57B66686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9">
    <w:nsid w:val="5FFF0CAD"/>
    <w:multiLevelType w:val="multilevel"/>
    <w:tmpl w:val="06C2B08A"/>
    <w:styleLink w:val="Lista31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0">
    <w:nsid w:val="6D274CAD"/>
    <w:multiLevelType w:val="multilevel"/>
    <w:tmpl w:val="9D6CDAB8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1">
    <w:nsid w:val="6F391F5E"/>
    <w:multiLevelType w:val="multilevel"/>
    <w:tmpl w:val="2934FC68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2">
    <w:nsid w:val="71436C05"/>
    <w:multiLevelType w:val="multilevel"/>
    <w:tmpl w:val="9670CB4E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3">
    <w:nsid w:val="75E514E0"/>
    <w:multiLevelType w:val="multilevel"/>
    <w:tmpl w:val="2A402D22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4">
    <w:nsid w:val="77CA3FAC"/>
    <w:multiLevelType w:val="multilevel"/>
    <w:tmpl w:val="DC0C366A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5">
    <w:nsid w:val="780A678F"/>
    <w:multiLevelType w:val="multilevel"/>
    <w:tmpl w:val="419C48D8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6">
    <w:nsid w:val="7FA95BAD"/>
    <w:multiLevelType w:val="multilevel"/>
    <w:tmpl w:val="7580351C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36A2"/>
    <w:rsid w:val="001B31A8"/>
    <w:rsid w:val="0031401A"/>
    <w:rsid w:val="00395FBF"/>
    <w:rsid w:val="00520B02"/>
    <w:rsid w:val="005272BB"/>
    <w:rsid w:val="005836A2"/>
    <w:rsid w:val="008F7592"/>
    <w:rsid w:val="009D5666"/>
    <w:rsid w:val="00D44CB3"/>
    <w:rsid w:val="00E853FF"/>
    <w:rsid w:val="00E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lt2stlus"/>
    <w:pPr>
      <w:numPr>
        <w:numId w:val="3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1stlus"/>
    <w:pPr>
      <w:numPr>
        <w:numId w:val="6"/>
      </w:numPr>
    </w:pPr>
  </w:style>
  <w:style w:type="numbering" w:customStyle="1" w:styleId="Importlt1stlus">
    <w:name w:val="Importált 1 stílus"/>
  </w:style>
  <w:style w:type="numbering" w:customStyle="1" w:styleId="Lista21">
    <w:name w:val="Lista 21"/>
    <w:basedOn w:val="Importlt3stlus"/>
    <w:pPr>
      <w:numPr>
        <w:numId w:val="9"/>
      </w:numPr>
    </w:pPr>
  </w:style>
  <w:style w:type="numbering" w:customStyle="1" w:styleId="Importlt3stlus">
    <w:name w:val="Importált 3 stílus"/>
  </w:style>
  <w:style w:type="numbering" w:customStyle="1" w:styleId="Lista31">
    <w:name w:val="Lista 31"/>
    <w:basedOn w:val="Importlt3stlus"/>
    <w:pPr>
      <w:numPr>
        <w:numId w:val="17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4C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CB3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4CB3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4CB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lt2stlus"/>
    <w:pPr>
      <w:numPr>
        <w:numId w:val="3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1stlus"/>
    <w:pPr>
      <w:numPr>
        <w:numId w:val="6"/>
      </w:numPr>
    </w:pPr>
  </w:style>
  <w:style w:type="numbering" w:customStyle="1" w:styleId="Importlt1stlus">
    <w:name w:val="Importált 1 stílus"/>
  </w:style>
  <w:style w:type="numbering" w:customStyle="1" w:styleId="Lista21">
    <w:name w:val="Lista 21"/>
    <w:basedOn w:val="Importlt3stlus"/>
    <w:pPr>
      <w:numPr>
        <w:numId w:val="9"/>
      </w:numPr>
    </w:pPr>
  </w:style>
  <w:style w:type="numbering" w:customStyle="1" w:styleId="Importlt3stlus">
    <w:name w:val="Importált 3 stílus"/>
  </w:style>
  <w:style w:type="numbering" w:customStyle="1" w:styleId="Lista31">
    <w:name w:val="Lista 31"/>
    <w:basedOn w:val="Importlt3stlus"/>
    <w:pPr>
      <w:numPr>
        <w:numId w:val="17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4C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CB3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4CB3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4C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3</cp:revision>
  <dcterms:created xsi:type="dcterms:W3CDTF">2013-12-10T11:32:00Z</dcterms:created>
  <dcterms:modified xsi:type="dcterms:W3CDTF">2013-12-10T12:50:00Z</dcterms:modified>
</cp:coreProperties>
</file>