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2C" w:rsidRPr="00ED102C" w:rsidRDefault="00ED102C" w:rsidP="00ED102C">
      <w:pPr>
        <w:pStyle w:val="Szvegtrzs"/>
        <w:rPr>
          <w:rFonts w:ascii="Lucida Bright" w:eastAsia="Lucida Bright" w:hAnsi="Lucida Bright" w:cs="Lucida Bright"/>
          <w:b/>
        </w:rPr>
      </w:pPr>
      <w:r w:rsidRPr="00ED102C">
        <w:rPr>
          <w:rFonts w:ascii="Lucida Bright" w:eastAsia="Lucida Bright" w:hAnsi="Lucida Bright" w:cs="Lucida Bright"/>
          <w:b/>
          <w:noProof/>
        </w:rPr>
        <w:drawing>
          <wp:anchor distT="0" distB="0" distL="114300" distR="114300" simplePos="0" relativeHeight="251660288" behindDoc="1" locked="0" layoutInCell="1" allowOverlap="1" wp14:anchorId="2A75692B" wp14:editId="755065F8">
            <wp:simplePos x="0" y="0"/>
            <wp:positionH relativeFrom="margin">
              <wp:posOffset>3794760</wp:posOffset>
            </wp:positionH>
            <wp:positionV relativeFrom="margin">
              <wp:posOffset>-123825</wp:posOffset>
            </wp:positionV>
            <wp:extent cx="2487295" cy="1839595"/>
            <wp:effectExtent l="0" t="0" r="8255" b="8255"/>
            <wp:wrapTight wrapText="bothSides">
              <wp:wrapPolygon edited="0">
                <wp:start x="0" y="0"/>
                <wp:lineTo x="0" y="21473"/>
                <wp:lineTo x="21506" y="21473"/>
                <wp:lineTo x="2150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322A1D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2C" w:rsidRDefault="00ED102C" w:rsidP="00ED102C">
      <w:pPr>
        <w:pStyle w:val="Szvegtrzs"/>
        <w:rPr>
          <w:rFonts w:ascii="Lucida Bright" w:eastAsia="Lucida Bright" w:hAnsi="Lucida Bright" w:cs="Lucida Bright"/>
        </w:rPr>
      </w:pPr>
    </w:p>
    <w:p w:rsidR="00ED102C" w:rsidRPr="00771BB6" w:rsidRDefault="00ED102C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  <w:r w:rsidRPr="00771BB6">
        <w:rPr>
          <w:rFonts w:asciiTheme="majorHAnsi" w:eastAsia="Lucida Bright" w:hAnsiTheme="majorHAnsi" w:cs="Lucida Bright"/>
          <w:sz w:val="28"/>
          <w:szCs w:val="28"/>
        </w:rPr>
        <w:t>Szituáció:</w:t>
      </w: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771BB6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  <w:r w:rsidRPr="00771BB6">
        <w:rPr>
          <w:rFonts w:asciiTheme="majorHAnsi" w:eastAsia="Georgia" w:hAnsiTheme="majorHAnsi" w:cs="Georgia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063E98D" wp14:editId="240399B2">
                <wp:simplePos x="0" y="0"/>
                <wp:positionH relativeFrom="column">
                  <wp:posOffset>775970</wp:posOffset>
                </wp:positionH>
                <wp:positionV relativeFrom="line">
                  <wp:posOffset>168910</wp:posOffset>
                </wp:positionV>
                <wp:extent cx="4841875" cy="1390015"/>
                <wp:effectExtent l="0" t="95250" r="0" b="1968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875" cy="1390015"/>
                          <a:chOff x="-2" y="4726849"/>
                          <a:chExt cx="4841877" cy="4189725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4726849"/>
                            <a:ext cx="3927478" cy="41897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1819CF" w:rsidRDefault="001819CF" w:rsidP="001819C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</w:pPr>
                            </w:p>
                            <w:p w:rsidR="001819CF" w:rsidRPr="001819CF" w:rsidRDefault="001819CF" w:rsidP="001819C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</w:pPr>
                              <w:proofErr w:type="spellStart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Power</w:t>
                              </w:r>
                              <w:proofErr w:type="spellEnd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 xml:space="preserve"> </w:t>
                              </w:r>
                              <w:proofErr w:type="spellStart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Point-os</w:t>
                              </w:r>
                              <w:proofErr w:type="spellEnd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 xml:space="preserve"> prezentációt kell készítened a </w:t>
                              </w:r>
                              <w:proofErr w:type="spellStart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jákópapagájok</w:t>
                              </w:r>
                              <w:proofErr w:type="spellEnd"/>
                              <w:r w:rsidRPr="001819CF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 xml:space="preserve"> intelligenciá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jával kapcsolatos kísé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lang w:val="hu-HU"/>
                                </w:rPr>
                                <w:t>letekről.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14399" y="6592060"/>
                            <a:ext cx="3927476" cy="16287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60CE0" w:rsidRDefault="00E60CE0" w:rsidP="001819CF">
                              <w:pPr>
                                <w:pStyle w:val="Szvegtrzs"/>
                                <w:rPr>
                                  <w:rFonts w:ascii="Georgia" w:eastAsia="Georgia" w:hAnsi="Georgia" w:cs="Georgia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61.1pt;margin-top:13.3pt;width:381.25pt;height:109.45pt;z-index:251659264;mso-wrap-distance-left:0;mso-wrap-distance-right:0;mso-position-vertical-relative:line;mso-width-relative:margin;mso-height-relative:margin" coordorigin=",47268" coordsize="48418,41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">
                <v:shape id="Shape 1073741825" o:spid="_x0000_s1027" style="position:absolute;top:47268;width:39274;height:41897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SuccA&#10;AADjAAAADwAAAGRycy9kb3ducmV2LnhtbERPzU7CQBC+m/gOmzHxJlsQLFQWohIJCQcjEs6T7tg2&#10;7c7W7gD17VkSE4/z/c982btGnagLlWcDw0ECijj3tuLCwP7r/WEKKgiyxcYzGfilAMvF7c0cM+vP&#10;/EmnnRQqhnDI0EAp0mZah7wkh2HgW+LIffvOocSzK7Tt8BzDXaNHSfKkHVYcG0ps6a2kvN4dnQHW&#10;+3WRflAttd3O0p+DfV0dxZj7u/7lGZRQL//iP/fGxvlJ+piOh9PRBK4/RQD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0UrnHAAAA4wAAAA8AAAAAAAAAAAAAAAAAmAIAAGRy&#10;cy9kb3ducmV2LnhtbFBLBQYAAAAABAAEAPUAAACMAwAAAAA=&#10;" adj="-11796480,,5400" path="m,l21599,r,21599l,21599,,xe">
                  <v:stroke joinstyle="miter"/>
                  <v:shadow on="t" opacity=".5" origin=",.5" offset="2.11664mm,-2.11664mm"/>
                  <v:formulas/>
                  <v:path arrowok="t" o:extrusionok="f" o:connecttype="custom" o:connectlocs="1963739,20948627;1963739,20948627;1963739,20948627;1963739,20948627" o:connectangles="0,90,180,270" textboxrect="0,0,21600,21600"/>
                  <v:textbox>
                    <w:txbxContent>
                      <w:p w:rsidR="001819CF" w:rsidRDefault="001819CF" w:rsidP="001819CF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</w:pPr>
                      </w:p>
                      <w:p w:rsidR="001819CF" w:rsidRPr="001819CF" w:rsidRDefault="001819CF" w:rsidP="001819CF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</w:pPr>
                        <w:proofErr w:type="spellStart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Power</w:t>
                        </w:r>
                        <w:proofErr w:type="spellEnd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 xml:space="preserve"> </w:t>
                        </w:r>
                        <w:proofErr w:type="spellStart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Point-os</w:t>
                        </w:r>
                        <w:proofErr w:type="spellEnd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 xml:space="preserve"> prezentációt kell készítened a </w:t>
                        </w:r>
                        <w:proofErr w:type="spellStart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jákópapagájok</w:t>
                        </w:r>
                        <w:proofErr w:type="spellEnd"/>
                        <w:r w:rsidRPr="001819CF"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 xml:space="preserve"> intelligenciá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jával kapcsolatos kísé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r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lang w:val="hu-HU"/>
                          </w:rPr>
                          <w:t>letekről.</w:t>
                        </w:r>
                      </w:p>
                    </w:txbxContent>
                  </v:textbox>
                </v:shape>
                <v:shape id="Shape 1073741826" o:spid="_x0000_s1028" style="position:absolute;left:9143;top:65920;width:39275;height:1628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600,r,21599l,21599,,xe" filled="f" stroked="f">
                  <v:stroke joinstyle="miter"/>
                  <v:formulas/>
                  <v:path arrowok="t" o:extrusionok="f" o:connecttype="custom" o:connectlocs="1963738,814388;1963738,814388;1963738,814388;1963738,814388" o:connectangles="0,90,180,270" textboxrect="0,0,21600,21600"/>
                  <v:textbox inset="1.2699mm,1.2699mm,1.2699mm,1.2699mm">
                    <w:txbxContent>
                      <w:p w:rsidR="00E60CE0" w:rsidRDefault="00E60CE0" w:rsidP="001819CF">
                        <w:pPr>
                          <w:pStyle w:val="Szvegtrzs"/>
                          <w:rPr>
                            <w:rFonts w:ascii="Georgia" w:eastAsia="Georgia" w:hAnsi="Georgia" w:cs="Georgia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1819CF" w:rsidRPr="00771BB6" w:rsidRDefault="001819CF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282B32" w:rsidRPr="00771BB6" w:rsidRDefault="00282B32" w:rsidP="00771BB6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  <w:bookmarkStart w:id="0" w:name="_GoBack"/>
      <w:bookmarkEnd w:id="0"/>
    </w:p>
    <w:p w:rsidR="00771BB6" w:rsidRDefault="001819CF" w:rsidP="00ED102C">
      <w:pPr>
        <w:pStyle w:val="Szvegtrzs"/>
        <w:jc w:val="right"/>
        <w:rPr>
          <w:rFonts w:asciiTheme="majorHAnsi" w:eastAsia="Lucida Bright" w:hAnsiTheme="majorHAnsi" w:cs="Lucida Bright"/>
          <w:sz w:val="28"/>
          <w:szCs w:val="28"/>
        </w:rPr>
      </w:pPr>
      <w:r w:rsidRPr="00771BB6">
        <w:rPr>
          <w:rFonts w:asciiTheme="majorHAnsi" w:eastAsia="Lucida Bright" w:hAnsiTheme="majorHAnsi" w:cs="Lucida Bright"/>
          <w:sz w:val="28"/>
          <w:szCs w:val="28"/>
        </w:rPr>
        <w:t xml:space="preserve">A prezentációdnak az alábbiakat kell tartalmaznia. </w:t>
      </w:r>
    </w:p>
    <w:p w:rsidR="00A04267" w:rsidRPr="00771BB6" w:rsidRDefault="00A04267" w:rsidP="00ED102C">
      <w:pPr>
        <w:pStyle w:val="Szvegtrzs"/>
        <w:jc w:val="right"/>
        <w:rPr>
          <w:rFonts w:asciiTheme="majorHAnsi" w:eastAsia="Lucida Bright" w:hAnsiTheme="majorHAnsi" w:cs="Times New Roman"/>
          <w:sz w:val="28"/>
          <w:szCs w:val="28"/>
        </w:rPr>
      </w:pPr>
      <w:r w:rsidRPr="00771BB6">
        <w:rPr>
          <w:rFonts w:asciiTheme="majorHAnsi" w:eastAsia="Lucida Bright" w:hAnsiTheme="majorHAnsi" w:cs="Lucida Bright"/>
          <w:sz w:val="28"/>
          <w:szCs w:val="28"/>
        </w:rPr>
        <w:t>El</w:t>
      </w:r>
      <w:r w:rsidRPr="00771BB6">
        <w:rPr>
          <w:rFonts w:asciiTheme="majorHAnsi" w:eastAsia="Lucida Bright" w:hAnsiTheme="majorHAnsi" w:cs="Times New Roman"/>
          <w:sz w:val="28"/>
          <w:szCs w:val="28"/>
        </w:rPr>
        <w:t xml:space="preserve">őször gyűjtsd össze az adatokat. </w:t>
      </w:r>
    </w:p>
    <w:p w:rsidR="001819CF" w:rsidRPr="00771BB6" w:rsidRDefault="00A04267" w:rsidP="00ED102C">
      <w:pPr>
        <w:pStyle w:val="Szvegtrzs"/>
        <w:jc w:val="right"/>
        <w:rPr>
          <w:rFonts w:asciiTheme="majorHAnsi" w:eastAsia="Lucida Bright" w:hAnsiTheme="majorHAnsi" w:cs="Times New Roman"/>
          <w:sz w:val="28"/>
          <w:szCs w:val="28"/>
        </w:rPr>
      </w:pPr>
      <w:r w:rsidRPr="00771BB6">
        <w:rPr>
          <w:rFonts w:asciiTheme="majorHAnsi" w:eastAsia="Lucida Bright" w:hAnsiTheme="majorHAnsi" w:cs="Times New Roman"/>
          <w:sz w:val="28"/>
          <w:szCs w:val="28"/>
        </w:rPr>
        <w:t>Szinesítsd a munkádat képekkel, térképvázlatokkal.</w:t>
      </w:r>
    </w:p>
    <w:p w:rsidR="0049285E" w:rsidRPr="00771BB6" w:rsidRDefault="0049285E" w:rsidP="00ED102C">
      <w:pPr>
        <w:pStyle w:val="Szvegtrzs"/>
        <w:jc w:val="right"/>
        <w:rPr>
          <w:rFonts w:asciiTheme="majorHAnsi" w:eastAsia="Lucida Bright" w:hAnsiTheme="majorHAnsi" w:cs="Times New Roman"/>
          <w:sz w:val="28"/>
          <w:szCs w:val="28"/>
        </w:rPr>
      </w:pPr>
      <w:r w:rsidRPr="00771BB6">
        <w:rPr>
          <w:rFonts w:asciiTheme="majorHAnsi" w:eastAsia="Lucida Bright" w:hAnsiTheme="majorHAnsi" w:cs="Times New Roman"/>
          <w:sz w:val="28"/>
          <w:szCs w:val="28"/>
        </w:rPr>
        <w:t>Ha minden megvan, állítsd össze a prezentációt!</w:t>
      </w:r>
    </w:p>
    <w:p w:rsidR="00282B32" w:rsidRPr="00771BB6" w:rsidRDefault="0049285E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  <w:r w:rsidRPr="00771BB6">
        <w:rPr>
          <w:rFonts w:asciiTheme="majorHAnsi" w:eastAsia="Lucida Bright" w:hAnsiTheme="majorHAnsi" w:cs="Lucida Bright"/>
          <w:sz w:val="28"/>
          <w:szCs w:val="28"/>
        </w:rPr>
        <w:t>Vázlat:</w:t>
      </w:r>
    </w:p>
    <w:p w:rsidR="00282B32" w:rsidRPr="00771BB6" w:rsidRDefault="00282B32" w:rsidP="00ED102C">
      <w:pPr>
        <w:pStyle w:val="Szvegtrzs"/>
        <w:rPr>
          <w:rFonts w:asciiTheme="majorHAnsi" w:eastAsia="Lucida Bright" w:hAnsiTheme="majorHAnsi" w:cs="Lucida Bright"/>
          <w:sz w:val="28"/>
          <w:szCs w:val="28"/>
        </w:rPr>
      </w:pPr>
    </w:p>
    <w:p w:rsidR="00E60CE0" w:rsidRPr="00771BB6" w:rsidRDefault="001819CF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faj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rövid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bemutatása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méretek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,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él</w:t>
      </w:r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őhely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elterjedés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táplálkozás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védettség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stb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)</w:t>
      </w:r>
    </w:p>
    <w:p w:rsidR="001819CF" w:rsidRPr="00771BB6" w:rsidRDefault="001819CF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Hol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folytak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kísérletek</w:t>
      </w:r>
      <w:proofErr w:type="spellEnd"/>
      <w:r w:rsidR="00A04267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282B32" w:rsidRPr="00771BB6" w:rsidRDefault="00A04267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</w:t>
      </w:r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ikor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,</w:t>
      </w:r>
      <w:r w:rsid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771BB6">
        <w:rPr>
          <w:rFonts w:asciiTheme="majorHAnsi" w:eastAsia="Lucida Bright" w:hAnsiTheme="majorHAnsi" w:cs="Lucida Bright"/>
          <w:sz w:val="28"/>
          <w:szCs w:val="28"/>
          <w:lang w:val="en-US"/>
        </w:rPr>
        <w:t>és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évig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tartott</w:t>
      </w:r>
      <w:proofErr w:type="spellEnd"/>
      <w:r w:rsidR="0049285E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1819CF" w:rsidRPr="00771BB6" w:rsidRDefault="001819CF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kísérletet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végz</w:t>
      </w:r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ő</w:t>
      </w:r>
      <w:proofErr w:type="spellEnd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tudós</w:t>
      </w:r>
      <w:proofErr w:type="spellEnd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neve</w:t>
      </w:r>
      <w:proofErr w:type="spellEnd"/>
    </w:p>
    <w:p w:rsidR="001819CF" w:rsidRPr="00771BB6" w:rsidRDefault="001819CF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kísérletben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résztvev</w:t>
      </w:r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ő</w:t>
      </w:r>
      <w:proofErr w:type="spellEnd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madár</w:t>
      </w:r>
      <w:proofErr w:type="spellEnd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neve</w:t>
      </w:r>
      <w:proofErr w:type="spellEnd"/>
      <w:r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,</w:t>
      </w:r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miért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pont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ez</w:t>
      </w:r>
      <w:proofErr w:type="spellEnd"/>
      <w:r w:rsidR="00282B32" w:rsidRPr="00771BB6">
        <w:rPr>
          <w:rFonts w:asciiTheme="majorHAnsi" w:eastAsia="Lucida Bright" w:hAnsiTheme="majorHAnsi" w:cs="Times New Roman"/>
          <w:sz w:val="28"/>
          <w:szCs w:val="28"/>
          <w:lang w:val="en-US"/>
        </w:rPr>
        <w:t>?</w:t>
      </w:r>
    </w:p>
    <w:p w:rsidR="00282B32" w:rsidRPr="00771BB6" w:rsidRDefault="00771BB6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K</w:t>
      </w:r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ora</w:t>
      </w:r>
      <w:proofErr w:type="spellEnd"/>
    </w:p>
    <w:p w:rsidR="00282B32" w:rsidRPr="00771BB6" w:rsidRDefault="00771BB6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>A</w:t>
      </w:r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kísérlet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konkrét</w:t>
      </w:r>
      <w:proofErr w:type="spellEnd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282B32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eredményei</w:t>
      </w:r>
      <w:proofErr w:type="spellEnd"/>
    </w:p>
    <w:p w:rsidR="00282B32" w:rsidRPr="00771BB6" w:rsidRDefault="00A04267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tudós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könyvet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is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írt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kísérletről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. </w:t>
      </w:r>
      <w:r w:rsidR="0049285E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címe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  <w:r w:rsidR="0049285E"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eredeti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(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angol</w:t>
      </w:r>
      <w:proofErr w:type="spellEnd"/>
      <w:proofErr w:type="gram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) 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címe</w:t>
      </w:r>
      <w:proofErr w:type="spellEnd"/>
      <w:proofErr w:type="gram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9285E" w:rsidRPr="00771BB6" w:rsidRDefault="0049285E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Ki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írta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előszót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 Ki ő?</w:t>
      </w:r>
    </w:p>
    <w:p w:rsidR="0049285E" w:rsidRPr="00771BB6" w:rsidRDefault="0049285E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Hol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lehet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megrendelni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?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Mennyibe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kerül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49285E" w:rsidRPr="00771BB6" w:rsidRDefault="0049285E" w:rsidP="001819CF">
      <w:pPr>
        <w:pStyle w:val="Szvegtrzs"/>
        <w:numPr>
          <w:ilvl w:val="0"/>
          <w:numId w:val="20"/>
        </w:numPr>
        <w:spacing w:line="360" w:lineRule="auto"/>
        <w:ind w:left="567" w:firstLine="0"/>
        <w:rPr>
          <w:rFonts w:asciiTheme="majorHAnsi" w:eastAsia="Lucida Bright" w:hAnsiTheme="majorHAnsi" w:cs="Lucida Bright"/>
          <w:sz w:val="28"/>
          <w:szCs w:val="28"/>
          <w:lang w:val="en-US"/>
        </w:rPr>
      </w:pP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Adj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ötletes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címet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prezentációdnak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, a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végére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készíts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forrá</w:t>
      </w: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s</w:t>
      </w: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jegyzéket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. (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Hol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t</w:t>
      </w: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</w:t>
      </w:r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láltad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információkat</w:t>
      </w:r>
      <w:proofErr w:type="spellEnd"/>
      <w:r w:rsidRPr="00771BB6">
        <w:rPr>
          <w:rFonts w:asciiTheme="majorHAnsi" w:eastAsia="Lucida Bright" w:hAnsiTheme="majorHAnsi" w:cs="Lucida Bright"/>
          <w:sz w:val="28"/>
          <w:szCs w:val="28"/>
          <w:lang w:val="en-US"/>
        </w:rPr>
        <w:t>?)</w:t>
      </w:r>
    </w:p>
    <w:sectPr w:rsidR="0049285E" w:rsidRPr="00771BB6" w:rsidSect="0049285E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E3" w:rsidRDefault="00AF0CE3">
      <w:r>
        <w:separator/>
      </w:r>
    </w:p>
  </w:endnote>
  <w:endnote w:type="continuationSeparator" w:id="0">
    <w:p w:rsidR="00AF0CE3" w:rsidRDefault="00A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E0" w:rsidRDefault="00E60CE0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E3" w:rsidRDefault="00AF0CE3">
      <w:r>
        <w:separator/>
      </w:r>
    </w:p>
  </w:footnote>
  <w:footnote w:type="continuationSeparator" w:id="0">
    <w:p w:rsidR="00AF0CE3" w:rsidRDefault="00AF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E0" w:rsidRDefault="00E60CE0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B0C"/>
    <w:multiLevelType w:val="hybridMultilevel"/>
    <w:tmpl w:val="11F2CB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2763E"/>
    <w:multiLevelType w:val="multilevel"/>
    <w:tmpl w:val="D11A68F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</w:abstractNum>
  <w:abstractNum w:abstractNumId="2">
    <w:nsid w:val="0EC305CC"/>
    <w:multiLevelType w:val="multilevel"/>
    <w:tmpl w:val="2F227B18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3">
    <w:nsid w:val="1D284862"/>
    <w:multiLevelType w:val="multilevel"/>
    <w:tmpl w:val="416648FE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4">
    <w:nsid w:val="1F5C419B"/>
    <w:multiLevelType w:val="multilevel"/>
    <w:tmpl w:val="411C3548"/>
    <w:lvl w:ilvl="0">
      <w:start w:val="1"/>
      <w:numFmt w:val="bullet"/>
      <w:lvlText w:val="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5">
    <w:nsid w:val="23146588"/>
    <w:multiLevelType w:val="multilevel"/>
    <w:tmpl w:val="D60E723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</w:abstractNum>
  <w:abstractNum w:abstractNumId="6">
    <w:nsid w:val="2FA33326"/>
    <w:multiLevelType w:val="multilevel"/>
    <w:tmpl w:val="1186C446"/>
    <w:lvl w:ilvl="0">
      <w:start w:val="1"/>
      <w:numFmt w:val="bullet"/>
      <w:lvlText w:val="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7">
    <w:nsid w:val="330F15F5"/>
    <w:multiLevelType w:val="multilevel"/>
    <w:tmpl w:val="3B2A119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8">
    <w:nsid w:val="353C07AB"/>
    <w:multiLevelType w:val="multilevel"/>
    <w:tmpl w:val="A370690E"/>
    <w:styleLink w:val="Importlt7stlus"/>
    <w:lvl w:ilvl="0">
      <w:start w:val="1"/>
      <w:numFmt w:val="bullet"/>
      <w:lvlText w:val="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9">
    <w:nsid w:val="360356C7"/>
    <w:multiLevelType w:val="multilevel"/>
    <w:tmpl w:val="AE581ACE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0">
    <w:nsid w:val="3DCD23A3"/>
    <w:multiLevelType w:val="multilevel"/>
    <w:tmpl w:val="DA7EA25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</w:abstractNum>
  <w:abstractNum w:abstractNumId="11">
    <w:nsid w:val="458A7BF2"/>
    <w:multiLevelType w:val="multilevel"/>
    <w:tmpl w:val="8E4A4D72"/>
    <w:styleLink w:val="Importlt6stlus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12">
    <w:nsid w:val="51E62CA2"/>
    <w:multiLevelType w:val="multilevel"/>
    <w:tmpl w:val="10A83F1A"/>
    <w:styleLink w:val="Lista21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3">
    <w:nsid w:val="58527E83"/>
    <w:multiLevelType w:val="multilevel"/>
    <w:tmpl w:val="8B6668E0"/>
    <w:styleLink w:val="Lista3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</w:abstractNum>
  <w:abstractNum w:abstractNumId="14">
    <w:nsid w:val="5C532B19"/>
    <w:multiLevelType w:val="multilevel"/>
    <w:tmpl w:val="571E7614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5">
    <w:nsid w:val="68A70A16"/>
    <w:multiLevelType w:val="multilevel"/>
    <w:tmpl w:val="6144EF52"/>
    <w:styleLink w:val="List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</w:rPr>
    </w:lvl>
  </w:abstractNum>
  <w:abstractNum w:abstractNumId="16">
    <w:nsid w:val="68AD1072"/>
    <w:multiLevelType w:val="multilevel"/>
    <w:tmpl w:val="3B92C534"/>
    <w:lvl w:ilvl="0">
      <w:start w:val="1"/>
      <w:numFmt w:val="bullet"/>
      <w:lvlText w:val="➢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7">
    <w:nsid w:val="69B46B4E"/>
    <w:multiLevelType w:val="multilevel"/>
    <w:tmpl w:val="D390C260"/>
    <w:styleLink w:val="Importlt1stlus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18">
    <w:nsid w:val="6A7E383A"/>
    <w:multiLevelType w:val="multilevel"/>
    <w:tmpl w:val="B15EEF4E"/>
    <w:styleLink w:val="List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</w:rPr>
    </w:lvl>
  </w:abstractNum>
  <w:abstractNum w:abstractNumId="19">
    <w:nsid w:val="700B1F35"/>
    <w:multiLevelType w:val="multilevel"/>
    <w:tmpl w:val="DF26508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6"/>
  </w:num>
  <w:num w:numId="5">
    <w:abstractNumId w:val="18"/>
  </w:num>
  <w:num w:numId="6">
    <w:abstractNumId w:val="1"/>
  </w:num>
  <w:num w:numId="7">
    <w:abstractNumId w:val="9"/>
  </w:num>
  <w:num w:numId="8">
    <w:abstractNumId w:val="15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13"/>
  </w:num>
  <w:num w:numId="15">
    <w:abstractNumId w:val="19"/>
  </w:num>
  <w:num w:numId="16">
    <w:abstractNumId w:val="11"/>
  </w:num>
  <w:num w:numId="17">
    <w:abstractNumId w:val="6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0CE0"/>
    <w:rsid w:val="001819CF"/>
    <w:rsid w:val="00282B32"/>
    <w:rsid w:val="0049285E"/>
    <w:rsid w:val="004A2F44"/>
    <w:rsid w:val="006E5D98"/>
    <w:rsid w:val="00771BB6"/>
    <w:rsid w:val="00A04267"/>
    <w:rsid w:val="00AF0CE3"/>
    <w:rsid w:val="00E07631"/>
    <w:rsid w:val="00E60CE0"/>
    <w:rsid w:val="00E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1stlus">
    <w:name w:val="Importált 1 stílus"/>
    <w:pPr>
      <w:numPr>
        <w:numId w:val="2"/>
      </w:numPr>
    </w:pPr>
  </w:style>
  <w:style w:type="numbering" w:customStyle="1" w:styleId="List0">
    <w:name w:val="List 0"/>
    <w:basedOn w:val="Importlt2stlus"/>
    <w:pPr>
      <w:numPr>
        <w:numId w:val="5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3stlus"/>
    <w:pPr>
      <w:numPr>
        <w:numId w:val="8"/>
      </w:numPr>
    </w:pPr>
  </w:style>
  <w:style w:type="numbering" w:customStyle="1" w:styleId="Importlt3stlus">
    <w:name w:val="Importált 3 stílus"/>
  </w:style>
  <w:style w:type="numbering" w:customStyle="1" w:styleId="Lista21">
    <w:name w:val="Lista 21"/>
    <w:basedOn w:val="Importlt4stlus"/>
    <w:pPr>
      <w:numPr>
        <w:numId w:val="11"/>
      </w:numPr>
    </w:pPr>
  </w:style>
  <w:style w:type="numbering" w:customStyle="1" w:styleId="Importlt4stlus">
    <w:name w:val="Importált 4 stílus"/>
  </w:style>
  <w:style w:type="numbering" w:customStyle="1" w:styleId="Lista31">
    <w:name w:val="Lista 31"/>
    <w:basedOn w:val="Importlt5stlus"/>
    <w:pPr>
      <w:numPr>
        <w:numId w:val="14"/>
      </w:numPr>
    </w:pPr>
  </w:style>
  <w:style w:type="numbering" w:customStyle="1" w:styleId="Importlt5stlus">
    <w:name w:val="Importált 5 stílus"/>
  </w:style>
  <w:style w:type="numbering" w:customStyle="1" w:styleId="Importlt6stlus">
    <w:name w:val="Importált 6 stílus"/>
    <w:pPr>
      <w:numPr>
        <w:numId w:val="16"/>
      </w:numPr>
    </w:pPr>
  </w:style>
  <w:style w:type="numbering" w:customStyle="1" w:styleId="Importlt7stlus">
    <w:name w:val="Importált 7 stílus"/>
    <w:pPr>
      <w:numPr>
        <w:numId w:val="19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2B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2B3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1stlus">
    <w:name w:val="Importált 1 stílus"/>
    <w:pPr>
      <w:numPr>
        <w:numId w:val="2"/>
      </w:numPr>
    </w:pPr>
  </w:style>
  <w:style w:type="numbering" w:customStyle="1" w:styleId="List0">
    <w:name w:val="List 0"/>
    <w:basedOn w:val="Importlt2stlus"/>
    <w:pPr>
      <w:numPr>
        <w:numId w:val="5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3stlus"/>
    <w:pPr>
      <w:numPr>
        <w:numId w:val="8"/>
      </w:numPr>
    </w:pPr>
  </w:style>
  <w:style w:type="numbering" w:customStyle="1" w:styleId="Importlt3stlus">
    <w:name w:val="Importált 3 stílus"/>
  </w:style>
  <w:style w:type="numbering" w:customStyle="1" w:styleId="Lista21">
    <w:name w:val="Lista 21"/>
    <w:basedOn w:val="Importlt4stlus"/>
    <w:pPr>
      <w:numPr>
        <w:numId w:val="11"/>
      </w:numPr>
    </w:pPr>
  </w:style>
  <w:style w:type="numbering" w:customStyle="1" w:styleId="Importlt4stlus">
    <w:name w:val="Importált 4 stílus"/>
  </w:style>
  <w:style w:type="numbering" w:customStyle="1" w:styleId="Lista31">
    <w:name w:val="Lista 31"/>
    <w:basedOn w:val="Importlt5stlus"/>
    <w:pPr>
      <w:numPr>
        <w:numId w:val="14"/>
      </w:numPr>
    </w:pPr>
  </w:style>
  <w:style w:type="numbering" w:customStyle="1" w:styleId="Importlt5stlus">
    <w:name w:val="Importált 5 stílus"/>
  </w:style>
  <w:style w:type="numbering" w:customStyle="1" w:styleId="Importlt6stlus">
    <w:name w:val="Importált 6 stílus"/>
    <w:pPr>
      <w:numPr>
        <w:numId w:val="16"/>
      </w:numPr>
    </w:pPr>
  </w:style>
  <w:style w:type="numbering" w:customStyle="1" w:styleId="Importlt7stlus">
    <w:name w:val="Importált 7 stílus"/>
    <w:pPr>
      <w:numPr>
        <w:numId w:val="19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2B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2B3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4</cp:revision>
  <dcterms:created xsi:type="dcterms:W3CDTF">2013-12-18T12:03:00Z</dcterms:created>
  <dcterms:modified xsi:type="dcterms:W3CDTF">2013-12-18T14:15:00Z</dcterms:modified>
</cp:coreProperties>
</file>